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4391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8A3">
        <w:rPr>
          <w:rFonts w:ascii="Times New Roman" w:hAnsi="Times New Roman" w:cs="Times New Roman"/>
          <w:b/>
          <w:bCs/>
          <w:sz w:val="24"/>
          <w:szCs w:val="24"/>
        </w:rPr>
        <w:t>PAKKUMUS KINNISASJA AVALIKUL KIRJALIKUL ENAMPAKKUMISEL</w:t>
      </w:r>
    </w:p>
    <w:p w14:paraId="1BAC9C7E" w14:textId="77777777" w:rsid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C42BF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1. PAKKUJA ANDMED</w:t>
      </w:r>
    </w:p>
    <w:p w14:paraId="33998356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504DF0" w14:textId="20A7FA8B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Nimi/ärinimi: _________________________________________</w:t>
      </w:r>
    </w:p>
    <w:p w14:paraId="5ACAC5E7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172754" w14:textId="1E6DA3FF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Isikukood/registrikood: _________________________________</w:t>
      </w:r>
    </w:p>
    <w:p w14:paraId="034C9763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586A96" w14:textId="5E44E983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Aadress: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56FDCA1F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3FD8A2" w14:textId="65FAE60A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Telefon: ___________________________</w:t>
      </w:r>
    </w:p>
    <w:p w14:paraId="6966A2BB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7DBEA5" w14:textId="5A7221EB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E-post: ____________________________</w:t>
      </w:r>
    </w:p>
    <w:p w14:paraId="70078A31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4D7A3A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(Juriidilise isiku puhul)</w:t>
      </w:r>
    </w:p>
    <w:p w14:paraId="7356E9CB" w14:textId="678C1A1F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Esindaja nimi: __________________________________________</w:t>
      </w:r>
    </w:p>
    <w:p w14:paraId="68541225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4909F4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Esindusõiguse alus: ______________________________________</w:t>
      </w:r>
    </w:p>
    <w:p w14:paraId="190FC0CA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076FEE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2. ENAMPAKKUMISE OBJEKT</w:t>
      </w:r>
    </w:p>
    <w:p w14:paraId="515DF39F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5805D6" w14:textId="292828BF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 xml:space="preserve">Kinnisasi: </w:t>
      </w:r>
      <w:r w:rsidR="00DF05B6" w:rsidRPr="00DF05B6">
        <w:rPr>
          <w:rFonts w:ascii="Times New Roman" w:hAnsi="Times New Roman" w:cs="Times New Roman"/>
          <w:sz w:val="24"/>
          <w:szCs w:val="24"/>
        </w:rPr>
        <w:t>Saikla kauplus</w:t>
      </w:r>
      <w:r w:rsidR="00DF05B6">
        <w:rPr>
          <w:rFonts w:ascii="Times New Roman" w:hAnsi="Times New Roman" w:cs="Times New Roman"/>
          <w:sz w:val="24"/>
          <w:szCs w:val="24"/>
        </w:rPr>
        <w:t xml:space="preserve">, </w:t>
      </w:r>
      <w:r w:rsidR="00DF05B6" w:rsidRPr="00DF05B6">
        <w:rPr>
          <w:rFonts w:ascii="Times New Roman" w:hAnsi="Times New Roman" w:cs="Times New Roman"/>
          <w:sz w:val="24"/>
          <w:szCs w:val="24"/>
        </w:rPr>
        <w:t>Saikla küla, Saaremaa vald, Saare maakond</w:t>
      </w:r>
      <w:r w:rsidR="00DF05B6">
        <w:rPr>
          <w:rFonts w:ascii="Times New Roman" w:hAnsi="Times New Roman" w:cs="Times New Roman"/>
          <w:sz w:val="24"/>
          <w:szCs w:val="24"/>
        </w:rPr>
        <w:t xml:space="preserve">, </w:t>
      </w:r>
      <w:r w:rsidR="00DF05B6" w:rsidRPr="00DF05B6">
        <w:rPr>
          <w:rFonts w:ascii="Times New Roman" w:hAnsi="Times New Roman" w:cs="Times New Roman"/>
          <w:sz w:val="24"/>
          <w:szCs w:val="24"/>
        </w:rPr>
        <w:t>ärimaa 100%</w:t>
      </w:r>
      <w:r w:rsidR="00DF05B6">
        <w:rPr>
          <w:rFonts w:ascii="Times New Roman" w:hAnsi="Times New Roman" w:cs="Times New Roman"/>
          <w:sz w:val="24"/>
          <w:szCs w:val="24"/>
        </w:rPr>
        <w:t xml:space="preserve">, </w:t>
      </w:r>
      <w:r w:rsidR="00DF05B6" w:rsidRPr="00DF05B6">
        <w:rPr>
          <w:rFonts w:ascii="Times New Roman" w:hAnsi="Times New Roman" w:cs="Times New Roman"/>
          <w:sz w:val="24"/>
          <w:szCs w:val="24"/>
        </w:rPr>
        <w:t>952,0 m</w:t>
      </w:r>
      <w:r w:rsidR="00DF05B6" w:rsidRPr="00DF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7E4ABDE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A26EA5" w14:textId="343939E8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 xml:space="preserve">Katastritunnus: </w:t>
      </w:r>
      <w:r w:rsidR="00DF05B6">
        <w:rPr>
          <w:rFonts w:ascii="Times New Roman" w:hAnsi="Times New Roman" w:cs="Times New Roman"/>
          <w:sz w:val="24"/>
          <w:szCs w:val="24"/>
        </w:rPr>
        <w:t>71401:001:1470</w:t>
      </w:r>
    </w:p>
    <w:p w14:paraId="647B6151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3D05F3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3. HINNAPAKKUMINE</w:t>
      </w:r>
    </w:p>
    <w:p w14:paraId="4B19FF16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5BD798" w14:textId="7E0791B3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Pakutav ostuhind (numbritega): ____________________ eurot</w:t>
      </w:r>
    </w:p>
    <w:p w14:paraId="416AAB93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44F993" w14:textId="39E5EAF2" w:rsid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Pakutav ostuhind (sõnadega):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0DE6D430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2747B4" w14:textId="17E1B592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3948CAC4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97937A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4. KINNITUSED (KOHUSTUSLIKUD)</w:t>
      </w:r>
    </w:p>
    <w:p w14:paraId="2A0173BB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C1A08E" w14:textId="7377E675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228A3">
        <w:rPr>
          <w:rFonts w:ascii="Times New Roman" w:hAnsi="Times New Roman" w:cs="Times New Roman"/>
          <w:sz w:val="24"/>
          <w:szCs w:val="24"/>
        </w:rPr>
        <w:t>] Olen tutvunud enampakkumise tingimustega ja nõustun nendega täielikult ning tingimusteta</w:t>
      </w:r>
    </w:p>
    <w:p w14:paraId="63393655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E65769" w14:textId="124AE004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8A3">
        <w:rPr>
          <w:rFonts w:ascii="Times New Roman" w:hAnsi="Times New Roman" w:cs="Times New Roman"/>
          <w:sz w:val="24"/>
          <w:szCs w:val="24"/>
        </w:rPr>
        <w:t xml:space="preserve"> ] Olen t</w:t>
      </w:r>
      <w:r w:rsidR="002224E6">
        <w:rPr>
          <w:rFonts w:ascii="Times New Roman" w:hAnsi="Times New Roman" w:cs="Times New Roman"/>
          <w:sz w:val="24"/>
          <w:szCs w:val="24"/>
        </w:rPr>
        <w:t>eadlik</w:t>
      </w:r>
      <w:r w:rsidRPr="00F228A3">
        <w:rPr>
          <w:rFonts w:ascii="Times New Roman" w:hAnsi="Times New Roman" w:cs="Times New Roman"/>
          <w:sz w:val="24"/>
          <w:szCs w:val="24"/>
        </w:rPr>
        <w:t xml:space="preserve"> kinnisasja seisukorraga ning aktsepteerin selle ostmist „nagu on“</w:t>
      </w:r>
    </w:p>
    <w:p w14:paraId="33B42CA4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2214CB9" w14:textId="1A9C6C99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8A3">
        <w:rPr>
          <w:rFonts w:ascii="Times New Roman" w:hAnsi="Times New Roman" w:cs="Times New Roman"/>
          <w:sz w:val="24"/>
          <w:szCs w:val="24"/>
        </w:rPr>
        <w:t xml:space="preserve"> ] Esitatud pakkum</w:t>
      </w:r>
      <w:r w:rsidR="00636843">
        <w:rPr>
          <w:rFonts w:ascii="Times New Roman" w:hAnsi="Times New Roman" w:cs="Times New Roman"/>
          <w:sz w:val="24"/>
          <w:szCs w:val="24"/>
        </w:rPr>
        <w:t>us</w:t>
      </w:r>
      <w:r w:rsidRPr="00F228A3">
        <w:rPr>
          <w:rFonts w:ascii="Times New Roman" w:hAnsi="Times New Roman" w:cs="Times New Roman"/>
          <w:sz w:val="24"/>
          <w:szCs w:val="24"/>
        </w:rPr>
        <w:t xml:space="preserve"> on tingimusteta ja siduv</w:t>
      </w:r>
    </w:p>
    <w:p w14:paraId="72891112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F60E4C4" w14:textId="17B3F48A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 xml:space="preserve">[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8A3">
        <w:rPr>
          <w:rFonts w:ascii="Times New Roman" w:hAnsi="Times New Roman" w:cs="Times New Roman"/>
          <w:sz w:val="24"/>
          <w:szCs w:val="24"/>
        </w:rPr>
        <w:t>] Olen tasunud tagatisraha vastavalt enampakkumise tingimustele</w:t>
      </w:r>
    </w:p>
    <w:p w14:paraId="1334E52F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48F577" w14:textId="6DB90D8C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8A3">
        <w:rPr>
          <w:rFonts w:ascii="Times New Roman" w:hAnsi="Times New Roman" w:cs="Times New Roman"/>
          <w:sz w:val="24"/>
          <w:szCs w:val="24"/>
        </w:rPr>
        <w:t xml:space="preserve"> ] Kohustun enampakkumise võitmise korral sõlmima notariaalse lepingu ettenähtud tähtajal</w:t>
      </w:r>
    </w:p>
    <w:p w14:paraId="5CFDDBAD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E16905" w14:textId="6F49B5A2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8A3">
        <w:rPr>
          <w:rFonts w:ascii="Times New Roman" w:hAnsi="Times New Roman" w:cs="Times New Roman"/>
          <w:sz w:val="24"/>
          <w:szCs w:val="24"/>
        </w:rPr>
        <w:t xml:space="preserve">  ] Olen teadlik, et lisatingimustega pakkumused jäetakse läbi vaatamata</w:t>
      </w:r>
    </w:p>
    <w:p w14:paraId="3D4A7BDA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7E3C59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5. KUUPÄEV JA ALLKIRI</w:t>
      </w:r>
    </w:p>
    <w:p w14:paraId="1EDE2097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94F6E1" w14:textId="3A3F247E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Kuupäev: ____</w:t>
      </w:r>
      <w:r>
        <w:rPr>
          <w:rFonts w:ascii="Times New Roman" w:hAnsi="Times New Roman" w:cs="Times New Roman"/>
          <w:sz w:val="24"/>
          <w:szCs w:val="24"/>
        </w:rPr>
        <w:t>.05.2026</w:t>
      </w:r>
    </w:p>
    <w:p w14:paraId="4FCFEE27" w14:textId="77777777" w:rsid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28A36" w14:textId="77777777" w:rsidR="00DF05B6" w:rsidRPr="00F228A3" w:rsidRDefault="00DF05B6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034E4" w14:textId="25D7481A" w:rsidR="00F228A3" w:rsidRDefault="00DF05B6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4A2133EB" w14:textId="4B0E17D4" w:rsidR="00DF05B6" w:rsidRDefault="00DF05B6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F567D7B" w14:textId="31E2F2A6" w:rsidR="00DF05B6" w:rsidRPr="00DF05B6" w:rsidRDefault="00DF05B6" w:rsidP="00DF05B6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DF05B6">
        <w:rPr>
          <w:rFonts w:ascii="Times New Roman" w:hAnsi="Times New Roman" w:cs="Times New Roman"/>
          <w:sz w:val="20"/>
          <w:szCs w:val="20"/>
        </w:rPr>
        <w:t>(ees- ja perenimi)</w:t>
      </w:r>
    </w:p>
    <w:p w14:paraId="782A1027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113656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>6. LISAD</w:t>
      </w:r>
    </w:p>
    <w:p w14:paraId="5C5E2D73" w14:textId="77777777" w:rsidR="00F228A3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DBB0B9" w14:textId="1795CEF2" w:rsidR="0061145E" w:rsidRPr="00F228A3" w:rsidRDefault="00F228A3" w:rsidP="00F22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3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8A3">
        <w:rPr>
          <w:rFonts w:ascii="Times New Roman" w:hAnsi="Times New Roman" w:cs="Times New Roman"/>
          <w:sz w:val="24"/>
          <w:szCs w:val="24"/>
        </w:rPr>
        <w:t xml:space="preserve"> ] Esindusõigust tõendav dokument (vajadusel)</w:t>
      </w:r>
    </w:p>
    <w:sectPr w:rsidR="0061145E" w:rsidRPr="00F228A3" w:rsidSect="00037FDD">
      <w:pgSz w:w="11906" w:h="16838" w:code="9"/>
      <w:pgMar w:top="1276" w:right="849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E97C" w14:textId="77777777" w:rsidR="00082D23" w:rsidRDefault="00082D23" w:rsidP="002224E6">
      <w:pPr>
        <w:spacing w:after="0" w:line="240" w:lineRule="auto"/>
      </w:pPr>
      <w:r>
        <w:separator/>
      </w:r>
    </w:p>
  </w:endnote>
  <w:endnote w:type="continuationSeparator" w:id="0">
    <w:p w14:paraId="164DC47F" w14:textId="77777777" w:rsidR="00082D23" w:rsidRDefault="00082D23" w:rsidP="0022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C2C4" w14:textId="77777777" w:rsidR="00082D23" w:rsidRDefault="00082D23" w:rsidP="002224E6">
      <w:pPr>
        <w:spacing w:after="0" w:line="240" w:lineRule="auto"/>
      </w:pPr>
      <w:r>
        <w:separator/>
      </w:r>
    </w:p>
  </w:footnote>
  <w:footnote w:type="continuationSeparator" w:id="0">
    <w:p w14:paraId="0833449F" w14:textId="77777777" w:rsidR="00082D23" w:rsidRDefault="00082D23" w:rsidP="002224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A3"/>
    <w:rsid w:val="00037FDD"/>
    <w:rsid w:val="00071D65"/>
    <w:rsid w:val="00082D23"/>
    <w:rsid w:val="000C2F18"/>
    <w:rsid w:val="00137660"/>
    <w:rsid w:val="002224E6"/>
    <w:rsid w:val="002D154C"/>
    <w:rsid w:val="002D2211"/>
    <w:rsid w:val="004A5043"/>
    <w:rsid w:val="004F7940"/>
    <w:rsid w:val="0061145E"/>
    <w:rsid w:val="00636843"/>
    <w:rsid w:val="00750574"/>
    <w:rsid w:val="007C2351"/>
    <w:rsid w:val="00915532"/>
    <w:rsid w:val="009D09BC"/>
    <w:rsid w:val="00AE23A1"/>
    <w:rsid w:val="00AF1F88"/>
    <w:rsid w:val="00B51468"/>
    <w:rsid w:val="00C2429F"/>
    <w:rsid w:val="00D701C7"/>
    <w:rsid w:val="00DE4D44"/>
    <w:rsid w:val="00DF05B6"/>
    <w:rsid w:val="00F14DB1"/>
    <w:rsid w:val="00F2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5FFC2"/>
  <w15:chartTrackingRefBased/>
  <w15:docId w15:val="{3F6F9030-DAD0-46AD-AC6F-2890D71B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8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8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8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8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8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8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8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8A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2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4E6"/>
  </w:style>
  <w:style w:type="paragraph" w:styleId="Footer">
    <w:name w:val="footer"/>
    <w:basedOn w:val="Normal"/>
    <w:link w:val="FooterChar"/>
    <w:uiPriority w:val="99"/>
    <w:unhideWhenUsed/>
    <w:rsid w:val="00222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1378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Pohla</dc:creator>
  <cp:keywords/>
  <dc:description/>
  <cp:lastModifiedBy>Marge Mägi</cp:lastModifiedBy>
  <cp:revision>2</cp:revision>
  <cp:lastPrinted>2026-04-26T15:09:00Z</cp:lastPrinted>
  <dcterms:created xsi:type="dcterms:W3CDTF">2026-04-26T15:20:00Z</dcterms:created>
  <dcterms:modified xsi:type="dcterms:W3CDTF">2026-04-26T15:20:00Z</dcterms:modified>
</cp:coreProperties>
</file>