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  <w:t>(ees- ja perekonnanimi)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</w:r>
      <w:r w:rsidRPr="00C50B03">
        <w:rPr>
          <w:rFonts w:ascii="Times New Roman" w:hAnsi="Times New Roman" w:cs="Times New Roman"/>
          <w:sz w:val="16"/>
          <w:szCs w:val="16"/>
        </w:rPr>
        <w:tab/>
        <w:t>(isikukood)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(elukoht)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(telefon)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(e-post)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03">
        <w:rPr>
          <w:rFonts w:ascii="Times New Roman" w:hAnsi="Times New Roman" w:cs="Times New Roman"/>
          <w:sz w:val="28"/>
          <w:szCs w:val="28"/>
        </w:rPr>
        <w:t>A V A L D U S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03">
        <w:rPr>
          <w:rFonts w:ascii="Times New Roman" w:hAnsi="Times New Roman" w:cs="Times New Roman"/>
          <w:sz w:val="28"/>
          <w:szCs w:val="28"/>
        </w:rPr>
        <w:t>Palun mind vastu võtta Saaremaa Tarbijate Ühistu liikmeks.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0B03" w:rsidRPr="00C50B03" w:rsidRDefault="00C50B03" w:rsidP="00C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(allkiri)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48" w:rsidRDefault="00D24E48" w:rsidP="00D2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4E48" w:rsidRPr="00C50B03" w:rsidRDefault="00D24E48" w:rsidP="00D24E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(kuupäev)</w:t>
      </w: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C50B03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76" w:rsidRDefault="00F11F76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F76" w:rsidRDefault="00F11F76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03" w:rsidRDefault="00F11F76" w:rsidP="00C50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Ühistu liikmeks v</w:t>
      </w:r>
      <w:r w:rsidR="00C50B03">
        <w:rPr>
          <w:rFonts w:ascii="Times New Roman" w:hAnsi="Times New Roman" w:cs="Times New Roman"/>
          <w:sz w:val="24"/>
          <w:szCs w:val="24"/>
        </w:rPr>
        <w:t>astuvõtmise aeg _______________________</w:t>
      </w:r>
    </w:p>
    <w:p w:rsidR="007A1340" w:rsidRPr="007A1340" w:rsidRDefault="007A1340" w:rsidP="007A13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11F76">
        <w:rPr>
          <w:rFonts w:ascii="Times New Roman" w:hAnsi="Times New Roman" w:cs="Times New Roman"/>
          <w:sz w:val="16"/>
          <w:szCs w:val="16"/>
        </w:rPr>
        <w:tab/>
      </w:r>
      <w:r w:rsidR="00F11F76">
        <w:rPr>
          <w:rFonts w:ascii="Times New Roman" w:hAnsi="Times New Roman" w:cs="Times New Roman"/>
          <w:sz w:val="16"/>
          <w:szCs w:val="16"/>
        </w:rPr>
        <w:tab/>
      </w:r>
      <w:r w:rsidR="00071C06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(täidab</w:t>
      </w:r>
      <w:r w:rsidR="00071C06">
        <w:rPr>
          <w:rFonts w:ascii="Times New Roman" w:hAnsi="Times New Roman" w:cs="Times New Roman"/>
          <w:sz w:val="16"/>
          <w:szCs w:val="16"/>
        </w:rPr>
        <w:t xml:space="preserve"> ühistu)</w:t>
      </w:r>
    </w:p>
    <w:sectPr w:rsidR="007A1340" w:rsidRPr="007A1340" w:rsidSect="00F11F76">
      <w:pgSz w:w="11906" w:h="16838" w:code="9"/>
      <w:pgMar w:top="141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03"/>
    <w:rsid w:val="00007AEA"/>
    <w:rsid w:val="00071C06"/>
    <w:rsid w:val="00205D5B"/>
    <w:rsid w:val="005C5791"/>
    <w:rsid w:val="007A1340"/>
    <w:rsid w:val="009642FB"/>
    <w:rsid w:val="00C42C2B"/>
    <w:rsid w:val="00C50B03"/>
    <w:rsid w:val="00D24E48"/>
    <w:rsid w:val="00E35752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F3CB-8A37-40A1-947C-1447C07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</dc:creator>
  <cp:keywords/>
  <dc:description/>
  <cp:lastModifiedBy>Kalle Koov</cp:lastModifiedBy>
  <cp:revision>3</cp:revision>
  <cp:lastPrinted>2018-01-24T13:38:00Z</cp:lastPrinted>
  <dcterms:created xsi:type="dcterms:W3CDTF">2018-01-24T13:45:00Z</dcterms:created>
  <dcterms:modified xsi:type="dcterms:W3CDTF">2018-05-10T06:35:00Z</dcterms:modified>
</cp:coreProperties>
</file>